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DC74" w14:textId="77777777" w:rsidR="003B1EEF" w:rsidRDefault="003B1EEF" w:rsidP="001D77E7">
      <w:pPr>
        <w:wordWrap w:val="0"/>
        <w:overflowPunct w:val="0"/>
        <w:autoSpaceDE w:val="0"/>
        <w:autoSpaceDN w:val="0"/>
        <w:ind w:firstLineChars="50" w:firstLine="105"/>
      </w:pPr>
      <w:bookmarkStart w:id="0" w:name="OLE_LINK13"/>
      <w:r>
        <w:rPr>
          <w:rFonts w:hint="eastAsia"/>
        </w:rPr>
        <w:t>第</w:t>
      </w:r>
      <w:r>
        <w:t>22</w:t>
      </w:r>
      <w:r>
        <w:rPr>
          <w:rFonts w:hint="eastAsia"/>
        </w:rPr>
        <w:t>号様式の</w:t>
      </w:r>
      <w:r w:rsidR="00A642A0" w:rsidRPr="00A642A0">
        <w:t>7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45"/>
        <w:gridCol w:w="1194"/>
        <w:gridCol w:w="1843"/>
        <w:gridCol w:w="2619"/>
        <w:gridCol w:w="237"/>
      </w:tblGrid>
      <w:tr w:rsidR="003B1EEF" w14:paraId="6A2EEC4B" w14:textId="77777777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14:paraId="6F570B34" w14:textId="77777777" w:rsidR="003B1EEF" w:rsidRDefault="003B1EEF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7955CB83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建築物に設けるもの</w:t>
            </w:r>
            <w:r>
              <w:t>)</w:t>
            </w:r>
          </w:p>
          <w:p w14:paraId="6B6D6A1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5F8B8D74" w14:textId="77777777"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14:paraId="07BE95A7" w14:textId="77777777"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14:paraId="357FDA78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04ED0D48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52334E9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02B19981" w14:textId="2F1976DA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7D7E1C">
              <w:rPr>
                <w:rFonts w:hint="eastAsia"/>
                <w:spacing w:val="52"/>
              </w:rPr>
              <w:t xml:space="preserve">　　　　</w:t>
            </w:r>
            <w:r>
              <w:rPr>
                <w:rFonts w:hint="eastAsia"/>
              </w:rPr>
              <w:t xml:space="preserve">　殿</w:t>
            </w:r>
          </w:p>
          <w:p w14:paraId="725A889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1636A81B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49DBD47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1172F66F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264B6F3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6CCB4BB6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4E24713E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6719261F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4AD861DB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B1EEF" w14:paraId="2D8D9A92" w14:textId="77777777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2BDC01" w14:textId="77777777" w:rsidR="003B1EEF" w:rsidRDefault="003B1EEF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D547" w14:textId="77777777" w:rsidR="003B1EEF" w:rsidRPr="004D3C96" w:rsidRDefault="003B1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3C96">
              <w:rPr>
                <w:rFonts w:hint="eastAsia"/>
              </w:rPr>
              <w:t>昇降機を検査した場合の</w:t>
            </w:r>
            <w:r w:rsidR="00213D99" w:rsidRPr="004D3C96">
              <w:rPr>
                <w:rFonts w:hAnsi="ＭＳ 明朝" w:hint="eastAsia"/>
              </w:rPr>
              <w:t>昇降機等検査員</w:t>
            </w:r>
          </w:p>
        </w:tc>
        <w:tc>
          <w:tcPr>
            <w:tcW w:w="58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E39C024" w14:textId="77777777" w:rsidR="003B1EEF" w:rsidRDefault="003B1EEF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588CD328" w14:textId="77777777" w:rsidR="003B1EEF" w:rsidRDefault="003B1EEF" w:rsidP="00421F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3B1EEF" w14:paraId="7CE92096" w14:textId="77777777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14:paraId="2C6FA23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1AFD7C6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建築主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61F5AA0F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14:paraId="2889E734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14:paraId="4D7782FE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B1EEF" w14:paraId="18D48F0F" w14:textId="77777777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14:paraId="1694244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4C40DFDB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6FD8BE81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691154EB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14:paraId="58F3B78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1EEF" w14:paraId="3CB411C8" w14:textId="77777777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14:paraId="2D810433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14:paraId="498AD286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14:paraId="6DBB28C8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40187326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  <w:p w14:paraId="05064144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5C02739E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651A4AC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5317CB80" w14:textId="77777777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14:paraId="631AFCCC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1D61017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2D820687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14:paraId="704129C7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14:paraId="0EECB51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>ES</w:t>
            </w:r>
            <w:r>
              <w:rPr>
                <w:rFonts w:hint="eastAsia"/>
              </w:rPr>
              <w:t xml:space="preserve">　　　台・</w:t>
            </w:r>
          </w:p>
          <w:p w14:paraId="29EC5906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6B2005F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46916C7C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FB9AD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767073CF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2F1CB036" w14:textId="77777777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14:paraId="52E6DEB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7DFAFDE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20EC5912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621D7A4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7B5A68B8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5670593F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1172809A" w14:textId="77777777" w:rsidTr="00213D99">
        <w:trPr>
          <w:cantSplit/>
          <w:trHeight w:val="960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7AA0D7C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14:paraId="078347DD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26896E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293726E2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</w:tcPr>
          <w:p w14:paraId="70BC5581" w14:textId="77777777" w:rsidR="00213D99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</w:t>
            </w:r>
            <w:r w:rsidRPr="004D3C96">
              <w:t>(</w:t>
            </w:r>
            <w:r w:rsidRPr="004D3C96">
              <w:rPr>
                <w:rFonts w:hint="eastAsia"/>
              </w:rPr>
              <w:t>注意</w:t>
            </w:r>
            <w:r w:rsidRPr="004D3C96">
              <w:t>)</w:t>
            </w:r>
            <w:r w:rsidRPr="004D3C96">
              <w:rPr>
                <w:rFonts w:hint="eastAsia"/>
              </w:rPr>
              <w:t xml:space="preserve">　</w:t>
            </w:r>
            <w:r w:rsidR="00213D99" w:rsidRPr="004D3C96">
              <w:t>1</w:t>
            </w:r>
            <w:r w:rsidR="00213D99" w:rsidRPr="004D3C96">
              <w:rPr>
                <w:rFonts w:hint="eastAsia"/>
              </w:rPr>
              <w:t xml:space="preserve">　報告書は、工事完了後、工事監理者が作成し、完了検査までに</w:t>
            </w:r>
            <w:r w:rsidR="00213D99" w:rsidRPr="004D3C96">
              <w:t>2</w:t>
            </w:r>
            <w:r w:rsidR="00213D99" w:rsidRPr="004D3C96">
              <w:rPr>
                <w:rFonts w:hint="eastAsia"/>
              </w:rPr>
              <w:t>部提出してください。なお、確認後</w:t>
            </w:r>
            <w:r w:rsidR="00213D99" w:rsidRPr="004D3C96">
              <w:t>1</w:t>
            </w:r>
            <w:r w:rsidR="00213D99" w:rsidRPr="004D3C96">
              <w:rPr>
                <w:rFonts w:hint="eastAsia"/>
              </w:rPr>
              <w:t>部は返却しますので、建築主の方が保管してください。</w:t>
            </w:r>
          </w:p>
          <w:p w14:paraId="04293399" w14:textId="77777777" w:rsidR="003B1EEF" w:rsidRPr="004D3C96" w:rsidRDefault="00213D99" w:rsidP="00213D99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</w:pPr>
            <w:r w:rsidRPr="004D3C96">
              <w:t>2</w:t>
            </w:r>
            <w:r w:rsidR="003B1EEF" w:rsidRPr="004D3C96">
              <w:rPr>
                <w:rFonts w:hint="eastAsia"/>
              </w:rPr>
              <w:t xml:space="preserve">　</w:t>
            </w:r>
            <w:r w:rsidR="003B1EEF" w:rsidRPr="004D3C96">
              <w:rPr>
                <w:rFonts w:hint="eastAsia"/>
                <w:spacing w:val="-2"/>
              </w:rPr>
              <w:t>総合所見欄は昇降機工事監理者又は</w:t>
            </w:r>
            <w:r w:rsidRPr="004D3C96">
              <w:rPr>
                <w:rFonts w:hAnsi="ＭＳ 明朝" w:hint="eastAsia"/>
              </w:rPr>
              <w:t>昇降機等検査員</w:t>
            </w:r>
            <w:r w:rsidR="003B1EEF" w:rsidRPr="004D3C96">
              <w:rPr>
                <w:rFonts w:hint="eastAsia"/>
                <w:spacing w:val="-2"/>
              </w:rPr>
              <w:t>等の所見を記述してください</w:t>
            </w:r>
            <w:r w:rsidR="003B1EEF" w:rsidRPr="004D3C96">
              <w:rPr>
                <w:rFonts w:hint="eastAsia"/>
              </w:rPr>
              <w:t>。</w:t>
            </w:r>
          </w:p>
          <w:p w14:paraId="3BAD2044" w14:textId="77777777" w:rsidR="003B1EEF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　　　　</w:t>
            </w:r>
            <w:r w:rsidR="00213D99" w:rsidRPr="004D3C96">
              <w:t>3</w:t>
            </w:r>
            <w:r w:rsidRPr="004D3C96"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7BBBA691" w14:textId="77777777" w:rsidR="003B1EEF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　　　　　</w:t>
            </w:r>
            <w:r w:rsidRPr="004D3C96">
              <w:t xml:space="preserve"> </w:t>
            </w:r>
            <w:r w:rsidRPr="004D3C96">
              <w:rPr>
                <w:rFonts w:hint="eastAsia"/>
              </w:rPr>
              <w:t>連絡先</w:t>
            </w:r>
            <w:r w:rsidRPr="004D3C96">
              <w:t>(</w:t>
            </w:r>
            <w:r w:rsidRPr="004D3C96">
              <w:rPr>
                <w:rFonts w:hint="eastAsia"/>
              </w:rPr>
              <w:t xml:space="preserve">　　　　　　　　　　　　　　　　　　　　　</w:t>
            </w:r>
            <w:r w:rsidRPr="004D3C96">
              <w:t>)</w:t>
            </w:r>
          </w:p>
          <w:p w14:paraId="68F20F05" w14:textId="77777777" w:rsidR="003B1EEF" w:rsidRPr="004D3C96" w:rsidRDefault="003B1EEF" w:rsidP="00213D99">
            <w:pPr>
              <w:wordWrap w:val="0"/>
              <w:overflowPunct w:val="0"/>
              <w:autoSpaceDE w:val="0"/>
              <w:autoSpaceDN w:val="0"/>
              <w:ind w:left="1153" w:hanging="1153"/>
            </w:pPr>
            <w:r w:rsidRPr="004D3C96">
              <w:rPr>
                <w:rFonts w:hint="eastAsia"/>
              </w:rPr>
              <w:t xml:space="preserve">　　　　　</w:t>
            </w:r>
            <w:r w:rsidR="00213D99" w:rsidRPr="004D3C96">
              <w:t>4</w:t>
            </w:r>
            <w:r w:rsidRPr="004D3C96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14:paraId="43DB6D70" w14:textId="77777777" w:rsidR="00421FA9" w:rsidRDefault="003B1EEF" w:rsidP="00BB62C6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bookmarkEnd w:id="0"/>
    </w:p>
    <w:sectPr w:rsidR="00421FA9"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4CC3" w14:textId="77777777" w:rsidR="008F300C" w:rsidRDefault="008F300C">
      <w:r>
        <w:separator/>
      </w:r>
    </w:p>
  </w:endnote>
  <w:endnote w:type="continuationSeparator" w:id="0">
    <w:p w14:paraId="4E227D79" w14:textId="77777777" w:rsidR="008F300C" w:rsidRDefault="008F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5265" w14:textId="77777777" w:rsidR="008F300C" w:rsidRDefault="008F300C">
      <w:r>
        <w:separator/>
      </w:r>
    </w:p>
  </w:footnote>
  <w:footnote w:type="continuationSeparator" w:id="0">
    <w:p w14:paraId="4FB19A2F" w14:textId="77777777" w:rsidR="008F300C" w:rsidRDefault="008F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EF"/>
    <w:rsid w:val="00054D0F"/>
    <w:rsid w:val="001D77E7"/>
    <w:rsid w:val="00213D99"/>
    <w:rsid w:val="002509DA"/>
    <w:rsid w:val="002F65F7"/>
    <w:rsid w:val="003B1EEF"/>
    <w:rsid w:val="00421FA9"/>
    <w:rsid w:val="004B3D55"/>
    <w:rsid w:val="004D3C96"/>
    <w:rsid w:val="00680CAF"/>
    <w:rsid w:val="007D7E1C"/>
    <w:rsid w:val="007F4261"/>
    <w:rsid w:val="00821B44"/>
    <w:rsid w:val="008F300C"/>
    <w:rsid w:val="00A642A0"/>
    <w:rsid w:val="00B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13B7"/>
  <w14:defaultImageDpi w14:val="0"/>
  <w15:docId w15:val="{C73E5D2E-F4E8-49B8-AFC8-2EDEACFF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森脇 雄二</cp:lastModifiedBy>
  <cp:revision>5</cp:revision>
  <cp:lastPrinted>2008-04-11T00:23:00Z</cp:lastPrinted>
  <dcterms:created xsi:type="dcterms:W3CDTF">2021-03-19T02:18:00Z</dcterms:created>
  <dcterms:modified xsi:type="dcterms:W3CDTF">2024-02-28T07:07:00Z</dcterms:modified>
</cp:coreProperties>
</file>